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71" w:rsidRDefault="00F75C71" w:rsidP="008A59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0" w:type="auto"/>
        <w:tblInd w:w="-521" w:type="dxa"/>
        <w:tblLook w:val="04A0" w:firstRow="1" w:lastRow="0" w:firstColumn="1" w:lastColumn="0" w:noHBand="0" w:noVBand="1"/>
      </w:tblPr>
      <w:tblGrid>
        <w:gridCol w:w="1357"/>
        <w:gridCol w:w="3449"/>
      </w:tblGrid>
      <w:tr w:rsidR="00ED2169" w:rsidRPr="00605540" w:rsidTr="0057160E">
        <w:trPr>
          <w:trHeight w:val="698"/>
        </w:trPr>
        <w:tc>
          <w:tcPr>
            <w:tcW w:w="4806" w:type="dxa"/>
            <w:gridSpan w:val="2"/>
            <w:tcBorders>
              <w:bottom w:val="nil"/>
            </w:tcBorders>
          </w:tcPr>
          <w:p w:rsidR="00ED2169" w:rsidRPr="009F2272" w:rsidRDefault="00ED2169" w:rsidP="0057160E">
            <w:pPr>
              <w:jc w:val="center"/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ДОКУМЕНТ ПОДПИСАН</w:t>
            </w:r>
          </w:p>
          <w:p w:rsidR="00ED2169" w:rsidRPr="009F2272" w:rsidRDefault="00ED2169" w:rsidP="0057160E">
            <w:pPr>
              <w:jc w:val="center"/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ЭЛЕКТРОННОЙ ПОДПИСЬЮ</w:t>
            </w:r>
          </w:p>
        </w:tc>
      </w:tr>
      <w:tr w:rsidR="00ED2169" w:rsidTr="0057160E">
        <w:trPr>
          <w:trHeight w:val="89"/>
        </w:trPr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Сертификат: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  <w:lang w:val="en-US"/>
              </w:rPr>
              <w:t>03A860E3006DAD49924B56010A653DC448</w:t>
            </w:r>
          </w:p>
        </w:tc>
      </w:tr>
      <w:tr w:rsidR="00ED2169" w:rsidRPr="002861C5" w:rsidTr="0057160E">
        <w:trPr>
          <w:trHeight w:val="613"/>
        </w:trPr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Владелец: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</w:rPr>
            </w:pPr>
            <w:proofErr w:type="spellStart"/>
            <w:r w:rsidRPr="009F2272">
              <w:rPr>
                <w:b/>
                <w:sz w:val="18"/>
                <w:szCs w:val="18"/>
              </w:rPr>
              <w:t>Варкушин</w:t>
            </w:r>
            <w:proofErr w:type="spellEnd"/>
            <w:r w:rsidRPr="009F2272">
              <w:rPr>
                <w:b/>
                <w:sz w:val="18"/>
                <w:szCs w:val="18"/>
              </w:rPr>
              <w:t xml:space="preserve"> Анатолий Анатольевич, ЧОУ ДПО "ЮНИАВТО", Директор</w:t>
            </w:r>
          </w:p>
        </w:tc>
      </w:tr>
      <w:tr w:rsidR="00ED2169" w:rsidRPr="00605540" w:rsidTr="0057160E">
        <w:trPr>
          <w:trHeight w:val="623"/>
        </w:trPr>
        <w:tc>
          <w:tcPr>
            <w:tcW w:w="1357" w:type="dxa"/>
            <w:tcBorders>
              <w:top w:val="nil"/>
              <w:right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</w:rPr>
            </w:pPr>
            <w:r w:rsidRPr="009F2272">
              <w:rPr>
                <w:b/>
                <w:sz w:val="18"/>
                <w:szCs w:val="18"/>
              </w:rPr>
              <w:t>Действителен:</w:t>
            </w:r>
          </w:p>
        </w:tc>
        <w:tc>
          <w:tcPr>
            <w:tcW w:w="3449" w:type="dxa"/>
            <w:tcBorders>
              <w:top w:val="nil"/>
              <w:left w:val="nil"/>
            </w:tcBorders>
          </w:tcPr>
          <w:p w:rsidR="00ED2169" w:rsidRPr="009F2272" w:rsidRDefault="00ED2169" w:rsidP="0057160E">
            <w:pPr>
              <w:rPr>
                <w:b/>
                <w:sz w:val="18"/>
                <w:szCs w:val="18"/>
                <w:lang w:val="en-US"/>
              </w:rPr>
            </w:pPr>
            <w:r w:rsidRPr="009F2272">
              <w:rPr>
                <w:b/>
                <w:sz w:val="18"/>
                <w:szCs w:val="18"/>
                <w:lang w:val="en-US"/>
              </w:rPr>
              <w:t xml:space="preserve">С 22.07.2021 </w:t>
            </w:r>
            <w:proofErr w:type="spellStart"/>
            <w:r w:rsidRPr="009F2272">
              <w:rPr>
                <w:b/>
                <w:sz w:val="18"/>
                <w:szCs w:val="18"/>
                <w:lang w:val="en-US"/>
              </w:rPr>
              <w:t>по</w:t>
            </w:r>
            <w:proofErr w:type="spellEnd"/>
            <w:r w:rsidRPr="009F2272">
              <w:rPr>
                <w:b/>
                <w:sz w:val="18"/>
                <w:szCs w:val="18"/>
                <w:lang w:val="en-US"/>
              </w:rPr>
              <w:t xml:space="preserve"> 22.07.2022</w:t>
            </w:r>
            <w:r w:rsidRPr="009F2272">
              <w:rPr>
                <w:b/>
                <w:sz w:val="18"/>
                <w:szCs w:val="18"/>
              </w:rPr>
              <w:t xml:space="preserve"> 28.02.2022 1</w:t>
            </w:r>
            <w:r>
              <w:rPr>
                <w:b/>
                <w:sz w:val="18"/>
                <w:szCs w:val="18"/>
              </w:rPr>
              <w:t>6</w:t>
            </w:r>
            <w:r w:rsidRPr="009F2272">
              <w:rPr>
                <w:b/>
                <w:sz w:val="18"/>
                <w:szCs w:val="18"/>
              </w:rPr>
              <w:t>:35:28</w:t>
            </w:r>
          </w:p>
        </w:tc>
      </w:tr>
    </w:tbl>
    <w:p w:rsidR="00ED2169" w:rsidRDefault="00ED2169" w:rsidP="00ED2169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A7CE4">
        <w:rPr>
          <w:rFonts w:ascii="Times New Roman" w:hAnsi="Times New Roman"/>
          <w:sz w:val="32"/>
          <w:szCs w:val="32"/>
        </w:rPr>
        <w:t>Список    педагогических    работников.</w:t>
      </w:r>
    </w:p>
    <w:p w:rsidR="00F75C71" w:rsidRPr="008A5910" w:rsidRDefault="00F75C71" w:rsidP="008A591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560"/>
        <w:gridCol w:w="1985"/>
        <w:gridCol w:w="2268"/>
        <w:gridCol w:w="1134"/>
        <w:gridCol w:w="834"/>
        <w:gridCol w:w="840"/>
        <w:gridCol w:w="27"/>
      </w:tblGrid>
      <w:tr w:rsid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F00" w:rsidRDefault="00EA6F00" w:rsidP="009D2FF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 И. 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F00" w:rsidRDefault="00EA6F00" w:rsidP="009D2FF4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Учебный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предмет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F00" w:rsidRDefault="00F75C71" w:rsidP="009D2FF4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 w:rsidRPr="004D0B9C">
              <w:rPr>
                <w:sz w:val="20"/>
                <w:szCs w:val="20"/>
              </w:rPr>
              <w:t>Сведения</w:t>
            </w:r>
            <w:proofErr w:type="spellEnd"/>
            <w:r w:rsidRPr="004D0B9C">
              <w:rPr>
                <w:sz w:val="20"/>
                <w:szCs w:val="20"/>
              </w:rPr>
              <w:t xml:space="preserve"> </w:t>
            </w:r>
            <w:proofErr w:type="spellStart"/>
            <w:r w:rsidRPr="004D0B9C">
              <w:rPr>
                <w:sz w:val="20"/>
                <w:szCs w:val="20"/>
              </w:rPr>
              <w:t>об</w:t>
            </w:r>
            <w:proofErr w:type="spellEnd"/>
            <w:r w:rsidRPr="004D0B9C">
              <w:rPr>
                <w:sz w:val="20"/>
                <w:szCs w:val="20"/>
              </w:rPr>
              <w:t xml:space="preserve"> </w:t>
            </w:r>
            <w:proofErr w:type="spellStart"/>
            <w:r w:rsidRPr="004D0B9C">
              <w:rPr>
                <w:sz w:val="20"/>
                <w:szCs w:val="20"/>
              </w:rPr>
              <w:t>образовании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F00" w:rsidRDefault="00EA6F00" w:rsidP="009D2FF4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Удостоверение</w:t>
            </w:r>
            <w:proofErr w:type="spellEnd"/>
            <w:r>
              <w:rPr>
                <w:sz w:val="16"/>
                <w:szCs w:val="16"/>
              </w:rPr>
              <w:t xml:space="preserve"> о </w:t>
            </w:r>
            <w:proofErr w:type="spellStart"/>
            <w:r>
              <w:rPr>
                <w:sz w:val="16"/>
                <w:szCs w:val="16"/>
              </w:rPr>
              <w:t>по-вышении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квалификации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реже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раз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три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года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F00" w:rsidRDefault="00EA6F00" w:rsidP="009D2FF4">
            <w:pPr>
              <w:pStyle w:val="Standard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Оформлен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соответствии</w:t>
            </w:r>
            <w:proofErr w:type="spellEnd"/>
            <w:r>
              <w:rPr>
                <w:sz w:val="16"/>
                <w:szCs w:val="16"/>
              </w:rPr>
              <w:t xml:space="preserve"> с </w:t>
            </w:r>
            <w:proofErr w:type="spellStart"/>
            <w:r>
              <w:rPr>
                <w:sz w:val="16"/>
                <w:szCs w:val="16"/>
              </w:rPr>
              <w:t>трудовым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законодательством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состоит</w:t>
            </w:r>
            <w:proofErr w:type="spell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штате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иное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0" w:rsidRPr="008A63F0" w:rsidRDefault="00EA6F00" w:rsidP="009D2FF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Педагогический стаж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00" w:rsidRPr="008A63F0" w:rsidRDefault="00EA6F00" w:rsidP="009D2FF4">
            <w:pPr>
              <w:pStyle w:val="Standard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Общий стаж </w:t>
            </w:r>
          </w:p>
        </w:tc>
      </w:tr>
      <w:tr w:rsidR="00DF2BAF" w:rsidRP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EA6F00" w:rsidRDefault="00DF2BAF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Сокуренко Анна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BAF" w:rsidRPr="00EA6F00" w:rsidRDefault="00DF2BAF" w:rsidP="00DF2BAF">
            <w:pPr>
              <w:pStyle w:val="Standard"/>
              <w:jc w:val="center"/>
            </w:pPr>
            <w:proofErr w:type="spellStart"/>
            <w:r w:rsidRPr="00EA6F00">
              <w:t>Психофизиологические</w:t>
            </w:r>
            <w:proofErr w:type="spellEnd"/>
            <w:r w:rsidRPr="00EA6F00">
              <w:t xml:space="preserve"> </w:t>
            </w:r>
            <w:proofErr w:type="spellStart"/>
            <w:r w:rsidRPr="00EA6F00">
              <w:t>основы</w:t>
            </w:r>
            <w:proofErr w:type="spellEnd"/>
            <w:r w:rsidRPr="00EA6F00">
              <w:t xml:space="preserve"> </w:t>
            </w:r>
            <w:proofErr w:type="spellStart"/>
            <w:r w:rsidRPr="00EA6F00">
              <w:t>деятельности</w:t>
            </w:r>
            <w:proofErr w:type="spellEnd"/>
            <w:r w:rsidRPr="00EA6F00">
              <w:t xml:space="preserve"> </w:t>
            </w:r>
            <w:proofErr w:type="spellStart"/>
            <w:r w:rsidRPr="00EA6F00">
              <w:t>водителя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EA6F00" w:rsidRDefault="00DF2BAF" w:rsidP="00DF2BAF">
            <w:pPr>
              <w:pStyle w:val="Standard"/>
              <w:snapToGrid w:val="0"/>
              <w:jc w:val="center"/>
            </w:pPr>
            <w:r>
              <w:rPr>
                <w:lang w:val="ru-RU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</w:t>
            </w:r>
            <w:r w:rsidRPr="00EA6F00">
              <w:t xml:space="preserve"> «</w:t>
            </w:r>
            <w:proofErr w:type="spellStart"/>
            <w:r w:rsidRPr="00EA6F00">
              <w:t>психология</w:t>
            </w:r>
            <w:proofErr w:type="spellEnd"/>
            <w:r w:rsidRPr="00EA6F00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A61" w:rsidRPr="002C7A5D" w:rsidRDefault="00600A61" w:rsidP="00600A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7A5D">
              <w:rPr>
                <w:rFonts w:ascii="Times New Roman" w:hAnsi="Times New Roman"/>
                <w:sz w:val="20"/>
                <w:szCs w:val="20"/>
              </w:rPr>
              <w:t>ООО «Автомобилист» прошёл полный курс обучения в объёме 106 ч. по программе</w:t>
            </w:r>
            <w:r w:rsidR="002C7A5D" w:rsidRPr="002C7A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A5D" w:rsidRPr="002C7A5D" w:rsidRDefault="00600A61" w:rsidP="002C7A5D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2C7A5D">
              <w:rPr>
                <w:sz w:val="20"/>
                <w:szCs w:val="20"/>
              </w:rPr>
              <w:t>«</w:t>
            </w:r>
            <w:proofErr w:type="spellStart"/>
            <w:r w:rsidRPr="002C7A5D">
              <w:rPr>
                <w:sz w:val="20"/>
                <w:szCs w:val="20"/>
              </w:rPr>
              <w:t>Программа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повышения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квалификации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преподавателей</w:t>
            </w:r>
            <w:proofErr w:type="spellEnd"/>
            <w:r w:rsidRPr="002C7A5D">
              <w:rPr>
                <w:sz w:val="20"/>
                <w:szCs w:val="20"/>
              </w:rPr>
              <w:t xml:space="preserve">, </w:t>
            </w:r>
            <w:proofErr w:type="spellStart"/>
            <w:r w:rsidRPr="002C7A5D">
              <w:rPr>
                <w:sz w:val="20"/>
                <w:szCs w:val="20"/>
              </w:rPr>
              <w:t>осуществляющих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подготовку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водителей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транспортных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средств</w:t>
            </w:r>
            <w:proofErr w:type="spellEnd"/>
            <w:r w:rsidRPr="002C7A5D">
              <w:rPr>
                <w:sz w:val="20"/>
                <w:szCs w:val="20"/>
              </w:rPr>
              <w:t>»</w:t>
            </w:r>
            <w:r w:rsidR="002C7A5D" w:rsidRPr="002C7A5D">
              <w:rPr>
                <w:sz w:val="20"/>
                <w:szCs w:val="20"/>
                <w:lang w:val="ru-RU"/>
              </w:rPr>
              <w:t xml:space="preserve"> </w:t>
            </w:r>
            <w:r w:rsidR="002C7A5D" w:rsidRPr="002C7A5D">
              <w:rPr>
                <w:sz w:val="20"/>
                <w:szCs w:val="20"/>
                <w:lang w:val="ru-RU"/>
              </w:rPr>
              <w:t>ИЮ № 000022 от 28.12.2020г.</w:t>
            </w:r>
          </w:p>
          <w:p w:rsidR="00600A61" w:rsidRPr="00DF2BAF" w:rsidRDefault="00600A61" w:rsidP="002C7A5D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4D0B9C" w:rsidRDefault="00DF2BAF" w:rsidP="00DF2B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Трудовой договор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AF" w:rsidRPr="00EA6F00" w:rsidRDefault="00DF2BAF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AF" w:rsidRPr="00EA6F00" w:rsidRDefault="00DF2BAF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F2BAF" w:rsidRP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9F3249" w:rsidRDefault="00DF2BAF" w:rsidP="00DF2B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3249">
              <w:rPr>
                <w:rFonts w:ascii="Times New Roman" w:hAnsi="Times New Roman"/>
                <w:sz w:val="20"/>
                <w:szCs w:val="20"/>
              </w:rPr>
              <w:t>Мурунов</w:t>
            </w:r>
            <w:proofErr w:type="spellEnd"/>
            <w:r w:rsidRPr="009F3249">
              <w:rPr>
                <w:rFonts w:ascii="Times New Roman" w:hAnsi="Times New Roman"/>
                <w:sz w:val="20"/>
                <w:szCs w:val="20"/>
              </w:rPr>
              <w:t xml:space="preserve"> Геннадий Иванович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4D0B9C" w:rsidRDefault="00DF2BAF" w:rsidP="00DF2B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«Основы законодательства в сфере дорожного движения» «Основы управления транспортным средствами»</w:t>
            </w:r>
          </w:p>
          <w:p w:rsidR="00DF2BAF" w:rsidRPr="004D0B9C" w:rsidRDefault="00DF2BAF" w:rsidP="00DF2B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«Устройство и техническое обслуживание транспортных средств»</w:t>
            </w:r>
          </w:p>
          <w:p w:rsidR="00DF2BAF" w:rsidRPr="004D0B9C" w:rsidRDefault="00DF2BAF" w:rsidP="00DF2BA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«Организация и выполнение грузовых перевозок автомобильным транспортом»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Default="00DF2BAF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Ташкентский автомобильно-дорожный институт.</w:t>
            </w:r>
          </w:p>
          <w:p w:rsidR="00733240" w:rsidRPr="00DF2BAF" w:rsidRDefault="00733240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AC6BD5">
              <w:t>Диплом</w:t>
            </w:r>
            <w:proofErr w:type="spellEnd"/>
            <w:r w:rsidRPr="00AC6BD5">
              <w:t xml:space="preserve"> А-11 №186216, </w:t>
            </w:r>
            <w:proofErr w:type="spellStart"/>
            <w:r w:rsidRPr="00AC6BD5">
              <w:t>Инженер-механик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E8F" w:rsidRPr="002C7A5D" w:rsidRDefault="001F2E8F" w:rsidP="001F2E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C7A5D">
              <w:rPr>
                <w:rFonts w:ascii="Times New Roman" w:hAnsi="Times New Roman"/>
                <w:sz w:val="20"/>
                <w:szCs w:val="20"/>
              </w:rPr>
              <w:t>ООО «Автомобилист» прошёл полный курс обучения в объёме 106 ч. по программе</w:t>
            </w:r>
            <w:r w:rsidR="002C7A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A5D" w:rsidRPr="002C7A5D" w:rsidRDefault="001F2E8F" w:rsidP="002C7A5D">
            <w:pPr>
              <w:pStyle w:val="Standard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2C7A5D">
              <w:rPr>
                <w:sz w:val="20"/>
                <w:szCs w:val="20"/>
              </w:rPr>
              <w:t>«</w:t>
            </w:r>
            <w:proofErr w:type="spellStart"/>
            <w:r w:rsidRPr="002C7A5D">
              <w:rPr>
                <w:sz w:val="20"/>
                <w:szCs w:val="20"/>
              </w:rPr>
              <w:t>Программа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повышения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квалификации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преподавателей</w:t>
            </w:r>
            <w:proofErr w:type="spellEnd"/>
            <w:r w:rsidRPr="002C7A5D">
              <w:rPr>
                <w:sz w:val="20"/>
                <w:szCs w:val="20"/>
              </w:rPr>
              <w:t xml:space="preserve">, </w:t>
            </w:r>
            <w:proofErr w:type="spellStart"/>
            <w:r w:rsidRPr="002C7A5D">
              <w:rPr>
                <w:sz w:val="20"/>
                <w:szCs w:val="20"/>
              </w:rPr>
              <w:t>осуществляющих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подготовку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водителей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транспортных</w:t>
            </w:r>
            <w:proofErr w:type="spellEnd"/>
            <w:r w:rsidRPr="002C7A5D">
              <w:rPr>
                <w:sz w:val="20"/>
                <w:szCs w:val="20"/>
              </w:rPr>
              <w:t xml:space="preserve"> </w:t>
            </w:r>
            <w:proofErr w:type="spellStart"/>
            <w:r w:rsidRPr="002C7A5D">
              <w:rPr>
                <w:sz w:val="20"/>
                <w:szCs w:val="20"/>
              </w:rPr>
              <w:t>средств</w:t>
            </w:r>
            <w:proofErr w:type="spellEnd"/>
            <w:r w:rsidRPr="002C7A5D">
              <w:rPr>
                <w:sz w:val="20"/>
                <w:szCs w:val="20"/>
              </w:rPr>
              <w:t>»</w:t>
            </w:r>
            <w:r w:rsidR="002C7A5D" w:rsidRPr="002C7A5D">
              <w:rPr>
                <w:sz w:val="20"/>
                <w:szCs w:val="20"/>
                <w:lang w:val="ru-RU"/>
              </w:rPr>
              <w:t xml:space="preserve"> </w:t>
            </w:r>
            <w:r w:rsidR="002C7A5D" w:rsidRPr="002C7A5D">
              <w:rPr>
                <w:sz w:val="20"/>
                <w:szCs w:val="20"/>
                <w:lang w:val="ru-RU"/>
              </w:rPr>
              <w:t>ИЮ№000021 от 28.12.2020г.</w:t>
            </w:r>
          </w:p>
          <w:p w:rsidR="001F2E8F" w:rsidRPr="002C7A5D" w:rsidRDefault="001F2E8F" w:rsidP="001F2E8F">
            <w:pPr>
              <w:pStyle w:val="Standard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AF" w:rsidRPr="00EA6F00" w:rsidRDefault="00DF2BAF" w:rsidP="00DF2BAF">
            <w:pPr>
              <w:pStyle w:val="Standard"/>
              <w:snapToGrid w:val="0"/>
              <w:jc w:val="center"/>
            </w:pPr>
            <w:r w:rsidRPr="00EA6F00">
              <w:t xml:space="preserve">В </w:t>
            </w:r>
            <w:proofErr w:type="spellStart"/>
            <w:r w:rsidRPr="00EA6F00">
              <w:t>штате</w:t>
            </w:r>
            <w:proofErr w:type="spellEnd"/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AF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AF" w:rsidRPr="00EA6F00" w:rsidRDefault="00733240" w:rsidP="00DF2BAF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733240" w:rsidRP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9F3249" w:rsidRDefault="00733240" w:rsidP="0073324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 Владимир Николаевич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4D0B9C" w:rsidRDefault="00733240" w:rsidP="007332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Основы законодательства в сфере дорожного движения» «Основы управления транспортным средствами»</w:t>
            </w:r>
          </w:p>
          <w:p w:rsidR="00733240" w:rsidRPr="004D0B9C" w:rsidRDefault="00733240" w:rsidP="007332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 xml:space="preserve">«Устройство и техническое обслуживание транспортных средств» «Организация и </w:t>
            </w:r>
            <w:r w:rsidRPr="004D0B9C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грузовых перевозок автомобильным транспортом»</w:t>
            </w:r>
          </w:p>
          <w:p w:rsidR="00733240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Хабаровский политехнический институт</w:t>
            </w:r>
          </w:p>
          <w:p w:rsidR="00733240" w:rsidRDefault="00733240" w:rsidP="00733240">
            <w:pPr>
              <w:rPr>
                <w:rFonts w:ascii="Times New Roman" w:hAnsi="Times New Roman"/>
                <w:sz w:val="20"/>
                <w:szCs w:val="20"/>
              </w:rPr>
            </w:pPr>
            <w:r w:rsidRPr="00542D46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</w:rPr>
              <w:t>МВ №563235</w:t>
            </w:r>
            <w:r w:rsidRPr="00542D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33240" w:rsidRPr="00AC6BD5" w:rsidRDefault="00733240" w:rsidP="00733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специальность –эксплуатация автомобильного транспорта от 16.06.1988г.</w:t>
            </w:r>
          </w:p>
          <w:p w:rsidR="00733240" w:rsidRPr="0073324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8F" w:rsidRDefault="001F2E8F" w:rsidP="001F2E8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«Автомобилист» прошёл полный курс обучения в объёме 106 ч. по программе</w:t>
            </w:r>
            <w:r w:rsidR="008A591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A5910" w:rsidRDefault="001F2E8F" w:rsidP="008A59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Программа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повышения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квалификации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преподавателей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осуществляющих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транспортных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средств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8A5910">
              <w:rPr>
                <w:lang w:val="ru-RU"/>
              </w:rPr>
              <w:t xml:space="preserve"> </w:t>
            </w:r>
            <w:r w:rsidR="008A5910">
              <w:rPr>
                <w:lang w:val="ru-RU"/>
              </w:rPr>
              <w:t>ИЮ№000027 от 01.08.2021г</w:t>
            </w:r>
          </w:p>
          <w:p w:rsidR="001F2E8F" w:rsidRPr="00EA6F00" w:rsidRDefault="001F2E8F" w:rsidP="001F2E8F">
            <w:pPr>
              <w:pStyle w:val="Standard"/>
              <w:snapToGrid w:val="0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Трудовой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договор</w:t>
            </w:r>
            <w:proofErr w:type="spellEnd"/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40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40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733240" w:rsidRP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EA6F00" w:rsidRDefault="00733240" w:rsidP="00733240">
            <w:pPr>
              <w:pStyle w:val="Standard"/>
              <w:snapToGrid w:val="0"/>
              <w:jc w:val="center"/>
            </w:pPr>
            <w:proofErr w:type="spellStart"/>
            <w:r>
              <w:rPr>
                <w:sz w:val="20"/>
                <w:szCs w:val="20"/>
              </w:rPr>
              <w:t>Варкушин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Анатолий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Анатольевич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4D0B9C" w:rsidRDefault="00733240" w:rsidP="007332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Основы законодательства в сфере дорожного движения» «Основы управления транспортным средствами»</w:t>
            </w:r>
          </w:p>
          <w:p w:rsidR="00733240" w:rsidRPr="004D0B9C" w:rsidRDefault="00733240" w:rsidP="0073324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D0B9C">
              <w:rPr>
                <w:rFonts w:ascii="Times New Roman" w:hAnsi="Times New Roman"/>
                <w:sz w:val="18"/>
                <w:szCs w:val="18"/>
              </w:rPr>
              <w:t>«Устройство и техническое обслуживание транспортных средств» «Организация и выполнение грузовых перевозок автомобильным транспортом»</w:t>
            </w:r>
          </w:p>
          <w:p w:rsidR="00733240" w:rsidRPr="00EA6F00" w:rsidRDefault="00733240" w:rsidP="0073324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Default="006B4C3C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ООО Автомобилист</w:t>
            </w:r>
          </w:p>
          <w:p w:rsidR="006B4C3C" w:rsidRDefault="006B4C3C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 о профессиональной переподготовке с присвоением квалификации «преподаватель осуществляющий профессиональное обучение водителей</w:t>
            </w:r>
          </w:p>
          <w:p w:rsidR="006B4C3C" w:rsidRPr="006B4C3C" w:rsidRDefault="006B4C3C" w:rsidP="006B4C3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 231200041887 от 15.12.2019г.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3C" w:rsidRDefault="006B4C3C" w:rsidP="006B4C3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373E58" w:rsidRDefault="00373E58" w:rsidP="00373E5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«Автомобилист» прошёл полный курс обучения в объёме 106 ч. по программе</w:t>
            </w:r>
          </w:p>
          <w:p w:rsidR="00373E58" w:rsidRDefault="00373E58" w:rsidP="00373E5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«Программа повышения квалификации преподавателей, осуществляющих подготовку водителей транспортных средств» Свидетельство</w:t>
            </w:r>
          </w:p>
          <w:p w:rsidR="00600A61" w:rsidRDefault="00600A61" w:rsidP="006B4C3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600A61" w:rsidRDefault="00600A61" w:rsidP="006B4C3C">
            <w:pPr>
              <w:pStyle w:val="Standard"/>
              <w:snapToGrid w:val="0"/>
              <w:jc w:val="center"/>
              <w:rPr>
                <w:lang w:val="ru-RU"/>
              </w:rPr>
            </w:pPr>
          </w:p>
          <w:p w:rsidR="008A5910" w:rsidRDefault="008A5910" w:rsidP="008A591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ИЮ№000018 от 16.12.2019</w:t>
            </w:r>
          </w:p>
          <w:p w:rsidR="00600A61" w:rsidRPr="00EA6F00" w:rsidRDefault="00600A61" w:rsidP="006B4C3C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240" w:rsidRPr="00EA6F00" w:rsidRDefault="006B4C3C" w:rsidP="00733240">
            <w:pPr>
              <w:pStyle w:val="Standard"/>
              <w:snapToGrid w:val="0"/>
              <w:jc w:val="center"/>
            </w:pPr>
            <w:r w:rsidRPr="00EA6F00">
              <w:t xml:space="preserve">В </w:t>
            </w:r>
            <w:proofErr w:type="spellStart"/>
            <w:r w:rsidRPr="00EA6F00">
              <w:t>штате</w:t>
            </w:r>
            <w:proofErr w:type="spellEnd"/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40" w:rsidRPr="00EA6F00" w:rsidRDefault="006B4C3C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40" w:rsidRPr="00EA6F00" w:rsidRDefault="006B4C3C" w:rsidP="0073324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6B4C3C" w:rsidRPr="00EA6F00" w:rsidTr="008A5910">
        <w:trPr>
          <w:gridAfter w:val="1"/>
          <w:wAfter w:w="27" w:type="dxa"/>
          <w:trHeight w:val="180"/>
          <w:jc w:val="center"/>
        </w:trPr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3C" w:rsidRPr="004D0B9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Михно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3C" w:rsidRPr="004D0B9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D84746">
              <w:rPr>
                <w:rFonts w:ascii="Times New Roman" w:hAnsi="Times New Roman"/>
                <w:sz w:val="20"/>
                <w:szCs w:val="20"/>
              </w:rPr>
              <w:t>Первая помощь при дор</w:t>
            </w:r>
            <w:r w:rsidR="005A245E">
              <w:rPr>
                <w:rFonts w:ascii="Times New Roman" w:hAnsi="Times New Roman"/>
                <w:sz w:val="20"/>
                <w:szCs w:val="20"/>
              </w:rPr>
              <w:t>ожно-транспортных происшествиях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3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Диплом ПВ№ 375346 Новосибирский медицинский институт. Специальность: педиатрия.</w:t>
            </w:r>
          </w:p>
          <w:p w:rsidR="006B4C3C" w:rsidRPr="004D0B9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29.06.1987г.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E8F" w:rsidRDefault="001F2E8F" w:rsidP="001F2E8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«Автомобилист» прошёл полный курс обучения в объёме 106 ч. по программе</w:t>
            </w:r>
          </w:p>
          <w:p w:rsidR="008A5910" w:rsidRDefault="001F2E8F" w:rsidP="008A59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«Программа повышения квалификации преподавателей, осуществляющих подготовку водителей транспортных средств»</w:t>
            </w:r>
            <w:r w:rsidR="008A5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5910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A5910" w:rsidRDefault="008A5910" w:rsidP="008A591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ИЮ № 000026 от 01.08.2021</w:t>
            </w:r>
          </w:p>
          <w:p w:rsidR="001F2E8F" w:rsidRPr="004D0B9C" w:rsidRDefault="001F2E8F" w:rsidP="001F2E8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C3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Трудовой договор </w:t>
            </w:r>
          </w:p>
          <w:p w:rsidR="006B4C3C" w:rsidRPr="004D0B9C" w:rsidRDefault="006B4C3C" w:rsidP="006B4C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3C" w:rsidRPr="00EA6F00" w:rsidRDefault="00A0439E" w:rsidP="006B4C3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3C" w:rsidRPr="00EA6F00" w:rsidRDefault="00A0439E" w:rsidP="006B4C3C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Серия, номер водительского удостоверения, дата выдачи,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разрешенные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категории, подкатегории транспортных средств, ограничения, стаж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Pr="000B39B3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39B3">
              <w:rPr>
                <w:rFonts w:ascii="Times New Roman" w:hAnsi="Times New Roman"/>
                <w:sz w:val="18"/>
                <w:szCs w:val="18"/>
              </w:rPr>
              <w:t>Разрешенные</w:t>
            </w:r>
            <w:proofErr w:type="spellEnd"/>
            <w:r w:rsidRPr="000B39B3">
              <w:rPr>
                <w:rFonts w:ascii="Times New Roman" w:hAnsi="Times New Roman"/>
                <w:sz w:val="18"/>
                <w:szCs w:val="18"/>
              </w:rPr>
              <w:t xml:space="preserve"> категории, подкатегории ТС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910" w:rsidRDefault="008A5910" w:rsidP="0057160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4E206B">
              <w:rPr>
                <w:rFonts w:ascii="Times New Roman" w:eastAsia="Calibri" w:hAnsi="Times New Roman"/>
                <w:sz w:val="20"/>
                <w:szCs w:val="20"/>
              </w:rPr>
              <w:t>Варкушин</w:t>
            </w:r>
            <w:proofErr w:type="spellEnd"/>
            <w:r w:rsidRPr="004E206B">
              <w:rPr>
                <w:rFonts w:ascii="Times New Roman" w:eastAsia="Calibri" w:hAnsi="Times New Roman"/>
                <w:sz w:val="20"/>
                <w:szCs w:val="20"/>
              </w:rPr>
              <w:t xml:space="preserve"> Анатолий Анатольевич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5A245E" w:rsidP="008A5910">
            <w:pPr>
              <w:pStyle w:val="Standard"/>
              <w:snapToGrid w:val="0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</w:t>
            </w:r>
            <w:r w:rsidR="008A5910">
              <w:rPr>
                <w:sz w:val="18"/>
                <w:szCs w:val="18"/>
              </w:rPr>
              <w:t>ООО «</w:t>
            </w:r>
            <w:proofErr w:type="spellStart"/>
            <w:r w:rsidR="008A5910">
              <w:rPr>
                <w:sz w:val="18"/>
                <w:szCs w:val="18"/>
              </w:rPr>
              <w:t>Автомобилист</w:t>
            </w:r>
            <w:proofErr w:type="spellEnd"/>
            <w:r w:rsidR="008A5910">
              <w:rPr>
                <w:sz w:val="18"/>
                <w:szCs w:val="18"/>
              </w:rPr>
              <w:t xml:space="preserve">» </w:t>
            </w:r>
            <w:proofErr w:type="spellStart"/>
            <w:r w:rsidR="008A5910">
              <w:rPr>
                <w:sz w:val="18"/>
                <w:szCs w:val="18"/>
              </w:rPr>
              <w:t>прошёл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полный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курс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обучения</w:t>
            </w:r>
            <w:proofErr w:type="spellEnd"/>
            <w:r w:rsidR="008A5910">
              <w:rPr>
                <w:sz w:val="18"/>
                <w:szCs w:val="18"/>
              </w:rPr>
              <w:t xml:space="preserve"> в </w:t>
            </w:r>
            <w:proofErr w:type="spellStart"/>
            <w:r w:rsidR="008A5910">
              <w:rPr>
                <w:sz w:val="18"/>
                <w:szCs w:val="18"/>
              </w:rPr>
              <w:t>объёме</w:t>
            </w:r>
            <w:proofErr w:type="spellEnd"/>
            <w:r w:rsidR="008A5910">
              <w:rPr>
                <w:sz w:val="18"/>
                <w:szCs w:val="18"/>
              </w:rPr>
              <w:t xml:space="preserve"> 90 ч. «</w:t>
            </w:r>
            <w:proofErr w:type="spellStart"/>
            <w:r w:rsidR="008A5910">
              <w:rPr>
                <w:sz w:val="18"/>
                <w:szCs w:val="18"/>
              </w:rPr>
              <w:t>Основы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профессиональной</w:t>
            </w:r>
            <w:proofErr w:type="spellEnd"/>
            <w:r w:rsidR="008A5910">
              <w:rPr>
                <w:sz w:val="18"/>
                <w:szCs w:val="18"/>
              </w:rPr>
              <w:t xml:space="preserve"> и </w:t>
            </w:r>
            <w:proofErr w:type="spellStart"/>
            <w:r w:rsidR="008A5910">
              <w:rPr>
                <w:sz w:val="18"/>
                <w:szCs w:val="18"/>
              </w:rPr>
              <w:t>педагогической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деятельности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водителей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для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получения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права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на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обучение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вождению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при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подготовке</w:t>
            </w:r>
            <w:proofErr w:type="spellEnd"/>
            <w:r w:rsidR="008A5910">
              <w:rPr>
                <w:sz w:val="18"/>
                <w:szCs w:val="18"/>
              </w:rPr>
              <w:t xml:space="preserve"> </w:t>
            </w:r>
            <w:proofErr w:type="spellStart"/>
            <w:r w:rsidR="008A5910">
              <w:rPr>
                <w:sz w:val="18"/>
                <w:szCs w:val="18"/>
              </w:rPr>
              <w:t>водителей</w:t>
            </w:r>
            <w:proofErr w:type="spellEnd"/>
            <w:r w:rsidR="008A5910"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ЮМ 000060 от09.09.2019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9923 304307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27.05.2021г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АВСДСЕ С 1997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2304№001-М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16.11.2018гДиплом о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профессиональной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переподготовке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мастера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производственного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обучения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вождению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В,С, Д, Е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</w:rPr>
            </w:pPr>
            <w:proofErr w:type="spellStart"/>
            <w:r w:rsidRPr="004E206B">
              <w:rPr>
                <w:rFonts w:ascii="Times New Roman" w:eastAsia="Calibri" w:hAnsi="Times New Roman"/>
              </w:rPr>
              <w:t>Варкушин</w:t>
            </w:r>
            <w:proofErr w:type="spellEnd"/>
            <w:r w:rsidRPr="004E206B">
              <w:rPr>
                <w:rFonts w:ascii="Times New Roman" w:eastAsia="Calibri" w:hAnsi="Times New Roman"/>
              </w:rPr>
              <w:t xml:space="preserve"> Юрий Анатольевич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F75C71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000061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09.09.2019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 xml:space="preserve">2307303054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13.07.2013г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АВСДВЕСЕДЕ 1988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2304№003-М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16.11.2018гДиплом о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профессиональной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переподготовке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мастера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производственного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lastRenderedPageBreak/>
              <w:t>обучения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вождению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>В,С, Д, Е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rPr>
          <w:trHeight w:val="1384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</w:rPr>
            </w:pPr>
            <w:proofErr w:type="spellStart"/>
            <w:r w:rsidRPr="004E206B">
              <w:rPr>
                <w:rFonts w:ascii="Times New Roman" w:eastAsia="Calibri" w:hAnsi="Times New Roman"/>
              </w:rPr>
              <w:t>Зенков</w:t>
            </w:r>
            <w:proofErr w:type="spellEnd"/>
            <w:r w:rsidRPr="004E206B">
              <w:rPr>
                <w:rFonts w:ascii="Times New Roman" w:eastAsia="Calibri" w:hAnsi="Times New Roman"/>
              </w:rPr>
              <w:t xml:space="preserve"> Владимир Георгиевич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F75C71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000081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30.09.2020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9900 203478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06.04.2018г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 М 1994г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Диплом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 Б № 677757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СГПТУ № 13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г.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Красовина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Вологодской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 w:val="18"/>
                <w:szCs w:val="18"/>
              </w:rPr>
              <w:t>области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 №</w:t>
            </w:r>
            <w:proofErr w:type="gramEnd"/>
            <w:r>
              <w:rPr>
                <w:rFonts w:eastAsia="Calibri" w:cs="Times New Roman"/>
                <w:sz w:val="18"/>
                <w:szCs w:val="18"/>
              </w:rPr>
              <w:t xml:space="preserve"> 074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16.05.83г.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</w:rPr>
            </w:pPr>
            <w:proofErr w:type="spellStart"/>
            <w:r w:rsidRPr="004E206B">
              <w:rPr>
                <w:rFonts w:ascii="Times New Roman" w:eastAsia="Calibri" w:hAnsi="Times New Roman"/>
              </w:rPr>
              <w:t>Кошак</w:t>
            </w:r>
            <w:proofErr w:type="spellEnd"/>
            <w:r w:rsidRPr="004E206B">
              <w:rPr>
                <w:rFonts w:ascii="Times New Roman" w:eastAsia="Calibri" w:hAnsi="Times New Roman"/>
              </w:rPr>
              <w:t xml:space="preserve"> Андрей Васильевич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F75C71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000058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09.09.2019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2619085381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31.10.2014г 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ВСДВЕМ 1986г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2304№004-М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16.11.2018гДиплом о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профессиональной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переподготовке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мастера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производственного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обучения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вождению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В,С,Д.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rPr>
          <w:trHeight w:val="1189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</w:rPr>
            </w:pPr>
            <w:proofErr w:type="spellStart"/>
            <w:r w:rsidRPr="004E206B">
              <w:rPr>
                <w:rFonts w:ascii="Times New Roman" w:eastAsia="Calibri" w:hAnsi="Times New Roman"/>
              </w:rPr>
              <w:t>Симеониди</w:t>
            </w:r>
            <w:proofErr w:type="spellEnd"/>
            <w:r w:rsidRPr="004E206B">
              <w:rPr>
                <w:rFonts w:ascii="Times New Roman" w:eastAsia="Calibri" w:hAnsi="Times New Roman"/>
              </w:rPr>
              <w:t xml:space="preserve"> Константин </w:t>
            </w:r>
            <w:proofErr w:type="spellStart"/>
            <w:r w:rsidRPr="004E206B">
              <w:rPr>
                <w:rFonts w:ascii="Times New Roman" w:eastAsia="Calibri" w:hAnsi="Times New Roman"/>
              </w:rPr>
              <w:t>Христович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000083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30.09.2020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2311 625352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27.12.2013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ВСДВЕСЕДЕ 1986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 w:cs="Times New Roman"/>
                <w:sz w:val="18"/>
                <w:szCs w:val="18"/>
              </w:rPr>
              <w:t>Диплом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 НТ</w:t>
            </w:r>
            <w:proofErr w:type="gramEnd"/>
            <w:r>
              <w:rPr>
                <w:rFonts w:eastAsia="Calibri" w:cs="Times New Roman"/>
                <w:sz w:val="18"/>
                <w:szCs w:val="18"/>
              </w:rPr>
              <w:t xml:space="preserve"> № 118748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Майкопский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автотранспортный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техникум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регистрацион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№ 7964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30.06.89г.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В,С, Д, Е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Pr="004E206B" w:rsidRDefault="008A5910" w:rsidP="0057160E">
            <w:pPr>
              <w:rPr>
                <w:rFonts w:ascii="Times New Roman" w:eastAsia="Calibri" w:hAnsi="Times New Roman"/>
              </w:rPr>
            </w:pPr>
            <w:r w:rsidRPr="004E206B">
              <w:rPr>
                <w:rFonts w:ascii="Times New Roman" w:eastAsia="Calibri" w:hAnsi="Times New Roman"/>
              </w:rPr>
              <w:t>Митяй Николай Викторович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</w:t>
            </w:r>
            <w:r>
              <w:rPr>
                <w:sz w:val="18"/>
                <w:szCs w:val="18"/>
              </w:rPr>
              <w:lastRenderedPageBreak/>
              <w:t>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F75C71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000047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09.04.2019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lastRenderedPageBreak/>
              <w:t xml:space="preserve">8613 700895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27.07.2015г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 1995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2304ДП48-МПО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16.08.2019г</w:t>
            </w:r>
          </w:p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Диплом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профессиональной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переподготовке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мастера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производственного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обучения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вождению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В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штат</w:t>
            </w:r>
            <w:proofErr w:type="spellEnd"/>
          </w:p>
        </w:tc>
      </w:tr>
      <w:tr w:rsidR="008A5910" w:rsidTr="008A5910">
        <w:tblPrEx>
          <w:jc w:val="left"/>
        </w:tblPrEx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Павлов</w:t>
            </w:r>
            <w:proofErr w:type="spellEnd"/>
            <w:r>
              <w:rPr>
                <w:rFonts w:eastAsia="Calibri" w:cs="Times New Roman"/>
              </w:rPr>
              <w:t xml:space="preserve">     </w:t>
            </w:r>
            <w:proofErr w:type="spellStart"/>
            <w:r>
              <w:rPr>
                <w:rFonts w:eastAsia="Calibri" w:cs="Times New Roman"/>
              </w:rPr>
              <w:t>Роман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Николаевич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C71" w:rsidRDefault="00F75C71" w:rsidP="00F75C7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Автомобилист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прошёл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обучения</w:t>
            </w:r>
            <w:proofErr w:type="spell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объёме</w:t>
            </w:r>
            <w:proofErr w:type="spellEnd"/>
            <w:r>
              <w:rPr>
                <w:sz w:val="18"/>
                <w:szCs w:val="18"/>
              </w:rPr>
              <w:t xml:space="preserve"> 90 ч. «</w:t>
            </w:r>
            <w:proofErr w:type="spellStart"/>
            <w:r>
              <w:rPr>
                <w:sz w:val="18"/>
                <w:szCs w:val="18"/>
              </w:rPr>
              <w:t>Основы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профессиональной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педагогической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деятельности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получения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вождению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подготовке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водителей</w:t>
            </w:r>
            <w:proofErr w:type="spellEnd"/>
            <w:r>
              <w:rPr>
                <w:sz w:val="18"/>
                <w:szCs w:val="18"/>
              </w:rPr>
              <w:t xml:space="preserve"> АТС»</w:t>
            </w:r>
          </w:p>
          <w:p w:rsidR="008A5910" w:rsidRDefault="008A5910" w:rsidP="00F75C71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ЮМ 000071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09.09.2019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23 28 </w:t>
            </w:r>
            <w:proofErr w:type="gramStart"/>
            <w:r>
              <w:rPr>
                <w:rFonts w:eastAsia="Calibri" w:cs="Times New Roman"/>
                <w:sz w:val="18"/>
                <w:szCs w:val="18"/>
              </w:rPr>
              <w:t xml:space="preserve">148737 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от</w:t>
            </w:r>
            <w:proofErr w:type="spellEnd"/>
            <w:proofErr w:type="gramEnd"/>
            <w:r>
              <w:rPr>
                <w:rFonts w:eastAsia="Calibri" w:cs="Times New Roman"/>
                <w:sz w:val="18"/>
                <w:szCs w:val="18"/>
              </w:rPr>
              <w:t xml:space="preserve"> 01.09.201 В с 1996г.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Г 756313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Диплом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Ахтырское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среднее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техническое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проф.училище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№9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.В.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910" w:rsidRDefault="008A5910" w:rsidP="0057160E">
            <w:pPr>
              <w:pStyle w:val="Standard"/>
              <w:jc w:val="center"/>
              <w:rPr>
                <w:rFonts w:eastAsia="Calibri" w:cs="Times New Roman"/>
                <w:sz w:val="18"/>
                <w:szCs w:val="18"/>
              </w:rPr>
            </w:pPr>
            <w:proofErr w:type="spellStart"/>
            <w:r>
              <w:rPr>
                <w:rFonts w:eastAsia="Calibri" w:cs="Times New Roman"/>
                <w:sz w:val="18"/>
                <w:szCs w:val="18"/>
              </w:rPr>
              <w:t>Трудовой</w:t>
            </w:r>
            <w:proofErr w:type="spellEnd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</w:rPr>
              <w:t>договор</w:t>
            </w:r>
            <w:proofErr w:type="spellEnd"/>
          </w:p>
        </w:tc>
      </w:tr>
    </w:tbl>
    <w:p w:rsidR="009A7CE4" w:rsidRDefault="009A7CE4" w:rsidP="009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5C71" w:rsidRDefault="00F75C71" w:rsidP="009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5C71" w:rsidRDefault="00F75C71" w:rsidP="005A245E">
      <w:pPr>
        <w:pStyle w:val="a3"/>
        <w:rPr>
          <w:rFonts w:ascii="Times New Roman" w:hAnsi="Times New Roman"/>
          <w:sz w:val="24"/>
          <w:szCs w:val="24"/>
        </w:rPr>
      </w:pPr>
    </w:p>
    <w:p w:rsidR="00F75C71" w:rsidRDefault="00F75C71" w:rsidP="009A7C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5C71" w:rsidRDefault="00F75C71" w:rsidP="009A7CE4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75C71" w:rsidSect="00ED21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9"/>
    <w:rsid w:val="001F2E8F"/>
    <w:rsid w:val="002C7A5D"/>
    <w:rsid w:val="00373E58"/>
    <w:rsid w:val="003C1933"/>
    <w:rsid w:val="004E017D"/>
    <w:rsid w:val="0052439F"/>
    <w:rsid w:val="00542D46"/>
    <w:rsid w:val="005A245E"/>
    <w:rsid w:val="005D1D77"/>
    <w:rsid w:val="00600A61"/>
    <w:rsid w:val="006B4C3C"/>
    <w:rsid w:val="007149E9"/>
    <w:rsid w:val="00733240"/>
    <w:rsid w:val="008A5910"/>
    <w:rsid w:val="0092570F"/>
    <w:rsid w:val="009A7CE4"/>
    <w:rsid w:val="009F3249"/>
    <w:rsid w:val="00A0439E"/>
    <w:rsid w:val="00A85C54"/>
    <w:rsid w:val="00AC6BD5"/>
    <w:rsid w:val="00B14AE0"/>
    <w:rsid w:val="00BD7B33"/>
    <w:rsid w:val="00D84746"/>
    <w:rsid w:val="00DF2BAF"/>
    <w:rsid w:val="00E64839"/>
    <w:rsid w:val="00EA6F00"/>
    <w:rsid w:val="00ED2169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8367A-50D0-4A4E-AEDA-0CF58E2E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4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3249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9F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9F3249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9F32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andard">
    <w:name w:val="Standard"/>
    <w:rsid w:val="00EA6F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5A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4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2022-03-04T13:31:00Z</cp:lastPrinted>
  <dcterms:created xsi:type="dcterms:W3CDTF">2019-11-12T07:27:00Z</dcterms:created>
  <dcterms:modified xsi:type="dcterms:W3CDTF">2022-03-04T14:02:00Z</dcterms:modified>
</cp:coreProperties>
</file>